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DA62" w14:textId="77777777" w:rsidR="00C53012" w:rsidRDefault="00C53012" w:rsidP="00C53012">
      <w:pPr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附件一：</w:t>
      </w:r>
    </w:p>
    <w:p w14:paraId="72C5A52C" w14:textId="70F4F980" w:rsidR="00EB3F45" w:rsidRDefault="0052605C" w:rsidP="00C53012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“</w:t>
      </w:r>
      <w:r w:rsidR="00A81FA7">
        <w:rPr>
          <w:rFonts w:ascii="宋体" w:eastAsia="宋体" w:hAnsi="宋体" w:cs="宋体" w:hint="eastAsia"/>
          <w:b/>
          <w:sz w:val="28"/>
          <w:szCs w:val="28"/>
        </w:rPr>
        <w:t>首钢京唐</w:t>
      </w:r>
      <w:r w:rsidR="00C53012">
        <w:rPr>
          <w:rFonts w:ascii="宋体" w:eastAsia="宋体" w:hAnsi="宋体" w:cs="宋体" w:hint="eastAsia"/>
          <w:b/>
          <w:sz w:val="28"/>
          <w:szCs w:val="28"/>
        </w:rPr>
        <w:t>杯</w:t>
      </w:r>
      <w:r>
        <w:rPr>
          <w:rFonts w:ascii="宋体" w:eastAsia="宋体" w:hAnsi="宋体" w:cs="宋体"/>
          <w:b/>
          <w:sz w:val="28"/>
          <w:szCs w:val="28"/>
        </w:rPr>
        <w:t>”</w:t>
      </w:r>
      <w:r w:rsidR="00C53012">
        <w:rPr>
          <w:rFonts w:ascii="宋体" w:eastAsia="宋体" w:hAnsi="宋体" w:cs="宋体" w:hint="eastAsia"/>
          <w:b/>
          <w:sz w:val="28"/>
          <w:szCs w:val="28"/>
        </w:rPr>
        <w:t>第十</w:t>
      </w:r>
      <w:r w:rsidR="00A81FA7">
        <w:rPr>
          <w:rFonts w:ascii="宋体" w:eastAsia="宋体" w:hAnsi="宋体" w:cs="宋体" w:hint="eastAsia"/>
          <w:b/>
          <w:sz w:val="28"/>
          <w:szCs w:val="28"/>
        </w:rPr>
        <w:t>二</w:t>
      </w:r>
      <w:r w:rsidR="00C53012">
        <w:rPr>
          <w:rFonts w:ascii="宋体" w:eastAsia="宋体" w:hAnsi="宋体" w:cs="宋体" w:hint="eastAsia"/>
          <w:b/>
          <w:sz w:val="28"/>
          <w:szCs w:val="28"/>
        </w:rPr>
        <w:t>届全</w:t>
      </w:r>
      <w:bookmarkStart w:id="0" w:name="_GoBack"/>
      <w:bookmarkEnd w:id="0"/>
      <w:r w:rsidR="00C53012">
        <w:rPr>
          <w:rFonts w:ascii="宋体" w:eastAsia="宋体" w:hAnsi="宋体" w:cs="宋体" w:hint="eastAsia"/>
          <w:b/>
          <w:sz w:val="28"/>
          <w:szCs w:val="28"/>
        </w:rPr>
        <w:t>国大学生节能减排社会实践与科技竞赛</w:t>
      </w:r>
    </w:p>
    <w:p w14:paraId="556FD032" w14:textId="40FE31B4" w:rsidR="00C53012" w:rsidRDefault="00EB3F45" w:rsidP="00C53012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成果转化专项赛</w:t>
      </w:r>
      <w:r w:rsidR="00C53012">
        <w:rPr>
          <w:rFonts w:ascii="宋体" w:eastAsia="宋体" w:hAnsi="宋体" w:cs="宋体" w:hint="eastAsia"/>
          <w:b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60"/>
        <w:gridCol w:w="1176"/>
        <w:gridCol w:w="83"/>
        <w:gridCol w:w="1698"/>
        <w:gridCol w:w="706"/>
        <w:gridCol w:w="533"/>
        <w:gridCol w:w="420"/>
        <w:gridCol w:w="282"/>
        <w:gridCol w:w="417"/>
        <w:gridCol w:w="1933"/>
      </w:tblGrid>
      <w:tr w:rsidR="00C53012" w14:paraId="2781F4FA" w14:textId="77777777" w:rsidTr="00FA6E2E">
        <w:trPr>
          <w:trHeight w:val="565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BE6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94F" w14:textId="77777777" w:rsidR="00C53012" w:rsidRDefault="00C53012" w:rsidP="00C5301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3012" w14:paraId="79A35E4A" w14:textId="77777777" w:rsidTr="00FA6E2E">
        <w:trPr>
          <w:trHeight w:val="793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62A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项目负责人及团队主要成员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DB3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项目负责人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1110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8886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43C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653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3012" w14:paraId="29C5F987" w14:textId="77777777" w:rsidTr="00FA6E2E">
        <w:trPr>
          <w:trHeight w:val="79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94F" w14:textId="77777777" w:rsidR="00C53012" w:rsidRDefault="00C53012" w:rsidP="00C97801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68E2" w14:textId="77777777" w:rsidR="00C53012" w:rsidRDefault="00C53012" w:rsidP="00C97801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6DE2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5165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3E73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邮箱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8271" w14:textId="77777777" w:rsidR="00C53012" w:rsidRPr="00632F05" w:rsidRDefault="00C53012" w:rsidP="00C9780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12" w14:paraId="7DEAC115" w14:textId="77777777" w:rsidTr="00FA6E2E">
        <w:trPr>
          <w:trHeight w:val="55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66AB" w14:textId="77777777" w:rsidR="00C53012" w:rsidRDefault="00C53012" w:rsidP="00C97801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18F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团队主要成员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0B5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DB6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6C6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BD34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56B9" w14:textId="77777777" w:rsidR="00C53012" w:rsidRDefault="00C53012" w:rsidP="00C9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5F3D8C" w14:paraId="0A941871" w14:textId="77777777" w:rsidTr="00FA6E2E">
        <w:trPr>
          <w:trHeight w:val="54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4694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70AA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584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5CB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93F" w14:textId="77777777" w:rsidR="005F3D8C" w:rsidRPr="00C53012" w:rsidRDefault="005F3D8C" w:rsidP="005F3D8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130" w14:textId="7FAC83AA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661C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F3D8C" w14:paraId="738DCE8E" w14:textId="77777777" w:rsidTr="00FA6E2E">
        <w:trPr>
          <w:trHeight w:val="54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97A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8086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167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1566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0BF" w14:textId="77777777" w:rsidR="005F3D8C" w:rsidRPr="00C53012" w:rsidRDefault="005F3D8C" w:rsidP="005F3D8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3F4B" w14:textId="184402BA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0D44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F3D8C" w14:paraId="7182755E" w14:textId="77777777" w:rsidTr="00FA6E2E">
        <w:trPr>
          <w:trHeight w:val="54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A29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204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2FD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54F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C37" w14:textId="77777777" w:rsidR="005F3D8C" w:rsidRPr="00C53012" w:rsidRDefault="005F3D8C" w:rsidP="005F3D8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1ED7" w14:textId="0429633B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F52B" w14:textId="77777777" w:rsidR="005F3D8C" w:rsidRPr="00C53012" w:rsidRDefault="005F3D8C" w:rsidP="005F3D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F3D8C" w14:paraId="5CCCF553" w14:textId="77777777" w:rsidTr="00FA6E2E">
        <w:trPr>
          <w:trHeight w:val="54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601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BC5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260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469A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0BD" w14:textId="77777777" w:rsidR="005F3D8C" w:rsidRPr="00C53012" w:rsidRDefault="005F3D8C" w:rsidP="005F3D8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E61" w14:textId="518256EE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029" w14:textId="77777777" w:rsidR="005F3D8C" w:rsidRPr="00C53012" w:rsidRDefault="005F3D8C" w:rsidP="005F3D8C">
            <w:pPr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3D8C" w14:paraId="493940F6" w14:textId="77777777" w:rsidTr="00FA6E2E">
        <w:trPr>
          <w:trHeight w:val="54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6897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30DD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71D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E2A7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8E5" w14:textId="77777777" w:rsidR="005F3D8C" w:rsidRPr="00C53012" w:rsidRDefault="005F3D8C" w:rsidP="005F3D8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0624" w14:textId="2C3A24A1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1D2" w14:textId="77777777" w:rsidR="005F3D8C" w:rsidRPr="00C53012" w:rsidRDefault="005F3D8C" w:rsidP="005F3D8C">
            <w:pPr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3D8C" w14:paraId="429BE436" w14:textId="77777777" w:rsidTr="00FA6E2E">
        <w:trPr>
          <w:trHeight w:val="54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7E2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CC3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F80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976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649" w14:textId="77777777" w:rsidR="005F3D8C" w:rsidRPr="00C53012" w:rsidRDefault="005F3D8C" w:rsidP="005F3D8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73A" w14:textId="24FBF3CE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FDD0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F3D8C" w14:paraId="48197EAF" w14:textId="77777777" w:rsidTr="00FA6E2E">
        <w:trPr>
          <w:trHeight w:val="511"/>
        </w:trPr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C8AD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指导教师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59E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C01D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D779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职务/职称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CFA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3B80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5F3D8C" w14:paraId="716FC329" w14:textId="77777777" w:rsidTr="00FA6E2E">
        <w:trPr>
          <w:trHeight w:val="519"/>
        </w:trPr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C9AE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E457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610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018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8BF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1C9" w14:textId="77777777" w:rsidR="005F3D8C" w:rsidRPr="00C53012" w:rsidRDefault="005F3D8C" w:rsidP="005F3D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F3D8C" w14:paraId="52C28108" w14:textId="77777777" w:rsidTr="00FA6E2E">
        <w:trPr>
          <w:trHeight w:val="509"/>
        </w:trPr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DF3F" w14:textId="77777777" w:rsidR="005F3D8C" w:rsidRDefault="005F3D8C" w:rsidP="005F3D8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EB1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157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5CD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974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3E8" w14:textId="77777777" w:rsidR="005F3D8C" w:rsidRPr="00C53012" w:rsidRDefault="005F3D8C" w:rsidP="005F3D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F3D8C" w14:paraId="2FA8F38D" w14:textId="77777777" w:rsidTr="00FA6E2E"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0360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项目简介（800字以内）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29D4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686C8D71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277B29AE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3AFAB4D4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3EF800D5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4B44C0B9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27A24EC7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18B4EC68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6FDE0986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34205F47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58F3FB89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2305A152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2A0A8581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70B080F9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3E50CBDD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3CA9BD6B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56D48D6F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3342B3D1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20F92042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10575AD2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0243F1C6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039EF759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0483D094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  <w:p w14:paraId="4FE56D8F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F3D8C" w14:paraId="38A6BEF7" w14:textId="77777777" w:rsidTr="00FA6E2E">
        <w:trPr>
          <w:trHeight w:val="2124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AAE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指导教</w:t>
            </w:r>
          </w:p>
          <w:p w14:paraId="723659D5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师意见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DB3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5E30677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17BE64A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93E5D4F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88E4A8F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5CF3165" w14:textId="77777777" w:rsidR="005F3D8C" w:rsidRDefault="005F3D8C" w:rsidP="005F3D8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指导教师1：                        指导教师2：</w:t>
            </w:r>
          </w:p>
        </w:tc>
      </w:tr>
      <w:tr w:rsidR="005F3D8C" w14:paraId="35FFE88D" w14:textId="77777777" w:rsidTr="00FA6E2E">
        <w:trPr>
          <w:trHeight w:val="209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A4F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学校推</w:t>
            </w:r>
          </w:p>
          <w:p w14:paraId="3B41DE12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荐意见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EAA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9FDEFB4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DE18E1A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11560C1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C2D6F68" w14:textId="77777777" w:rsidR="005F3D8C" w:rsidRDefault="005F3D8C" w:rsidP="005F3D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签章：</w:t>
            </w:r>
          </w:p>
          <w:p w14:paraId="6617B176" w14:textId="77777777" w:rsidR="005F3D8C" w:rsidRDefault="005F3D8C" w:rsidP="005F3D8C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年      月      日</w:t>
            </w:r>
            <w:r>
              <w:rPr>
                <w:rFonts w:ascii="宋体" w:eastAsia="宋体" w:hAnsi="宋体" w:cs="宋体" w:hint="eastAsia"/>
                <w:position w:val="-10"/>
                <w:szCs w:val="21"/>
              </w:rPr>
              <w:object w:dxaOrig="579" w:dyaOrig="259" w14:anchorId="15F89F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9.35pt;height:12.7pt;mso-position-horizontal-relative:page;mso-position-vertical-relative:page" o:ole="">
                  <v:imagedata r:id="rId6" o:title="" embosscolor="white"/>
                </v:shape>
                <o:OLEObject Type="Embed" ProgID="Equation.DSMT4" ShapeID="_x0000_i1037" DrawAspect="Content" ObjectID="_1625297980" r:id="rId7"/>
              </w:objec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</w:p>
        </w:tc>
      </w:tr>
    </w:tbl>
    <w:p w14:paraId="358941F0" w14:textId="14B72D97" w:rsidR="00C53012" w:rsidRPr="00FA6E2E" w:rsidRDefault="00C53012" w:rsidP="00C53012">
      <w:pPr>
        <w:ind w:left="424" w:rightChars="175" w:right="368" w:hangingChars="202" w:hanging="424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注：1.参赛团队直接向组委会报名，各参赛团队严格按照参赛要求报名，并在</w:t>
      </w:r>
      <w:r w:rsidRPr="00FA6E2E">
        <w:rPr>
          <w:rFonts w:ascii="宋体" w:eastAsia="宋体" w:hAnsi="宋体" w:cs="宋体"/>
          <w:szCs w:val="21"/>
        </w:rPr>
        <w:t>7月</w:t>
      </w:r>
      <w:r w:rsidR="00EB3F45" w:rsidRPr="00FA6E2E">
        <w:rPr>
          <w:rFonts w:ascii="宋体" w:eastAsia="宋体" w:hAnsi="宋体" w:cs="宋体"/>
          <w:szCs w:val="21"/>
        </w:rPr>
        <w:t>2</w:t>
      </w:r>
      <w:r w:rsidR="00FA6E2E" w:rsidRPr="00FA6E2E">
        <w:rPr>
          <w:rFonts w:ascii="宋体" w:eastAsia="宋体" w:hAnsi="宋体" w:cs="宋体"/>
          <w:szCs w:val="21"/>
        </w:rPr>
        <w:t>5</w:t>
      </w:r>
      <w:r w:rsidRPr="00FA6E2E">
        <w:rPr>
          <w:rFonts w:ascii="宋体" w:eastAsia="宋体" w:hAnsi="宋体" w:cs="宋体"/>
          <w:szCs w:val="21"/>
        </w:rPr>
        <w:t>日前将报名表发送至组委会官方邮箱（jnjp</w:t>
      </w:r>
      <w:r w:rsidR="00FA6E2E" w:rsidRPr="00FA6E2E">
        <w:rPr>
          <w:rFonts w:ascii="宋体" w:eastAsia="宋体" w:hAnsi="宋体" w:cs="宋体"/>
          <w:szCs w:val="21"/>
        </w:rPr>
        <w:t>d</w:t>
      </w:r>
      <w:r w:rsidRPr="00FA6E2E">
        <w:rPr>
          <w:rFonts w:ascii="宋体" w:eastAsia="宋体" w:hAnsi="宋体" w:cs="宋体"/>
          <w:szCs w:val="21"/>
        </w:rPr>
        <w:t>s201</w:t>
      </w:r>
      <w:r w:rsidR="00A81FA7" w:rsidRPr="00FA6E2E">
        <w:rPr>
          <w:rFonts w:ascii="宋体" w:eastAsia="宋体" w:hAnsi="宋体" w:cs="宋体"/>
          <w:szCs w:val="21"/>
        </w:rPr>
        <w:t>9</w:t>
      </w:r>
      <w:r w:rsidRPr="00FA6E2E">
        <w:rPr>
          <w:rFonts w:ascii="宋体" w:eastAsia="宋体" w:hAnsi="宋体" w:cs="宋体"/>
          <w:szCs w:val="21"/>
        </w:rPr>
        <w:t>@163.com）进行报名，逾期未提交报名表的队伍即视为弃权。</w:t>
      </w:r>
    </w:p>
    <w:p w14:paraId="6DB3706C" w14:textId="77777777" w:rsidR="00C53012" w:rsidRDefault="00C53012" w:rsidP="00C53012">
      <w:pPr>
        <w:ind w:leftChars="202" w:left="424" w:rightChars="175" w:right="368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2.本表电子版</w:t>
      </w:r>
      <w:r>
        <w:rPr>
          <w:rFonts w:ascii="宋体" w:hAnsi="宋体" w:cs="宋体"/>
          <w:szCs w:val="21"/>
        </w:rPr>
        <w:t>（不需要签字、盖章）</w:t>
      </w:r>
      <w:r>
        <w:rPr>
          <w:rFonts w:ascii="宋体" w:eastAsia="宋体" w:hAnsi="宋体" w:cs="宋体" w:hint="eastAsia"/>
          <w:szCs w:val="21"/>
        </w:rPr>
        <w:t>直接发到报名邮箱，纸质版需要指导老师签字、学校推荐意见，双面打印报到时交到组委会。</w:t>
      </w:r>
    </w:p>
    <w:p w14:paraId="17ECD014" w14:textId="77777777" w:rsidR="00C53012" w:rsidRDefault="00C53012" w:rsidP="00C53012">
      <w:pPr>
        <w:jc w:val="center"/>
        <w:rPr>
          <w:rFonts w:ascii="宋体" w:eastAsia="宋体" w:hAnsi="宋体" w:cs="宋体"/>
          <w:b/>
          <w:sz w:val="28"/>
          <w:szCs w:val="28"/>
        </w:rPr>
      </w:pPr>
    </w:p>
    <w:p w14:paraId="72F75805" w14:textId="77777777" w:rsidR="009B3870" w:rsidRPr="00C53012" w:rsidRDefault="009B3870"/>
    <w:sectPr w:rsidR="009B3870" w:rsidRPr="00C5301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8472A" w14:textId="77777777" w:rsidR="00B370F6" w:rsidRDefault="00B370F6" w:rsidP="002F5C30">
      <w:r>
        <w:separator/>
      </w:r>
    </w:p>
  </w:endnote>
  <w:endnote w:type="continuationSeparator" w:id="0">
    <w:p w14:paraId="61159771" w14:textId="77777777" w:rsidR="00B370F6" w:rsidRDefault="00B370F6" w:rsidP="002F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FB5B" w14:textId="77777777" w:rsidR="00B370F6" w:rsidRDefault="00B370F6" w:rsidP="002F5C30">
      <w:r>
        <w:separator/>
      </w:r>
    </w:p>
  </w:footnote>
  <w:footnote w:type="continuationSeparator" w:id="0">
    <w:p w14:paraId="107ABF5D" w14:textId="77777777" w:rsidR="00B370F6" w:rsidRDefault="00B370F6" w:rsidP="002F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0E6A" w14:textId="77777777" w:rsidR="002F5C30" w:rsidRDefault="002F5C30" w:rsidP="00A81F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012"/>
    <w:rsid w:val="001A734F"/>
    <w:rsid w:val="002F5C30"/>
    <w:rsid w:val="003A7A5C"/>
    <w:rsid w:val="00497107"/>
    <w:rsid w:val="0052605C"/>
    <w:rsid w:val="00587990"/>
    <w:rsid w:val="005F3D8C"/>
    <w:rsid w:val="00841BBF"/>
    <w:rsid w:val="00934C04"/>
    <w:rsid w:val="009B3870"/>
    <w:rsid w:val="00A81FA7"/>
    <w:rsid w:val="00B370F6"/>
    <w:rsid w:val="00C53012"/>
    <w:rsid w:val="00DC5A22"/>
    <w:rsid w:val="00EB3F45"/>
    <w:rsid w:val="00F44A57"/>
    <w:rsid w:val="00F802FF"/>
    <w:rsid w:val="00F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1FAF"/>
  <w15:docId w15:val="{12A77C8A-6BBC-452D-839F-E6BC1849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C3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C3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zhang-huan</dc:creator>
  <cp:lastModifiedBy>liu huimin</cp:lastModifiedBy>
  <cp:revision>10</cp:revision>
  <dcterms:created xsi:type="dcterms:W3CDTF">2018-07-23T03:14:00Z</dcterms:created>
  <dcterms:modified xsi:type="dcterms:W3CDTF">2019-07-22T02:53:00Z</dcterms:modified>
</cp:coreProperties>
</file>